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D46CC" w14:textId="0BBCC739" w:rsidR="008F65F4" w:rsidRDefault="007C5C6E" w:rsidP="00A917A2">
      <w:pPr>
        <w:ind w:firstLine="531"/>
      </w:pPr>
      <w:r>
        <w:rPr>
          <w:noProof/>
          <w:lang w:eastAsia="ru-RU"/>
        </w:rPr>
        <w:drawing>
          <wp:inline distT="0" distB="0" distL="0" distR="0" wp14:anchorId="62D08897" wp14:editId="7E587C3E">
            <wp:extent cx="8863330" cy="6266682"/>
            <wp:effectExtent l="0" t="0" r="0" b="1270"/>
            <wp:docPr id="1" name="Рисунок 1" descr="C:\Users\Ольга\Desktop\тит РП\20211014_091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916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AEA37" w14:textId="3D3FF39C" w:rsidR="008F65F4" w:rsidRDefault="323145CF" w:rsidP="00A917A2">
      <w:pPr>
        <w:spacing w:after="0"/>
        <w:jc w:val="center"/>
      </w:pPr>
      <w:r w:rsidRPr="323145CF">
        <w:rPr>
          <w:rFonts w:ascii="Times New Roman" w:eastAsia="Times New Roman" w:hAnsi="Times New Roman" w:cs="Times New Roman"/>
          <w:b/>
          <w:bCs/>
        </w:rPr>
        <w:lastRenderedPageBreak/>
        <w:t>Примерное календарно-тематическое планирование</w:t>
      </w:r>
    </w:p>
    <w:p w14:paraId="00F18396" w14:textId="6E4DEC33" w:rsidR="008F65F4" w:rsidRDefault="323145CF" w:rsidP="00A917A2">
      <w:pPr>
        <w:spacing w:after="0"/>
        <w:jc w:val="center"/>
      </w:pPr>
      <w:r w:rsidRPr="323145CF">
        <w:rPr>
          <w:rFonts w:ascii="Times New Roman" w:eastAsia="Times New Roman" w:hAnsi="Times New Roman" w:cs="Times New Roman"/>
        </w:rPr>
        <w:t>Календарно-тематическое планирование разработано в соответствии с рабочей программой учебного предмета «Английский язык»</w:t>
      </w:r>
    </w:p>
    <w:p w14:paraId="4000400C" w14:textId="1FC787DC" w:rsidR="008F65F4" w:rsidRDefault="323145CF" w:rsidP="00A917A2">
      <w:pPr>
        <w:spacing w:after="0"/>
        <w:jc w:val="center"/>
      </w:pPr>
      <w:r w:rsidRPr="323145CF">
        <w:rPr>
          <w:rFonts w:ascii="Times New Roman" w:eastAsia="Times New Roman" w:hAnsi="Times New Roman" w:cs="Times New Roman"/>
        </w:rPr>
        <w:t>5 - 9 классы. На основании учебного пл</w:t>
      </w:r>
      <w:r w:rsidR="00C62340">
        <w:rPr>
          <w:rFonts w:ascii="Times New Roman" w:eastAsia="Times New Roman" w:hAnsi="Times New Roman" w:cs="Times New Roman"/>
        </w:rPr>
        <w:t>ана «МБОУ Ялкынская ООШ» на 2021-2022</w:t>
      </w:r>
      <w:r w:rsidRPr="323145CF">
        <w:rPr>
          <w:rFonts w:ascii="Times New Roman" w:eastAsia="Times New Roman" w:hAnsi="Times New Roman" w:cs="Times New Roman"/>
        </w:rPr>
        <w:t xml:space="preserve"> учебный год на изучение английского языка в 6 классе отводится 3 часа в неделю</w:t>
      </w:r>
    </w:p>
    <w:tbl>
      <w:tblPr>
        <w:tblStyle w:val="a3"/>
        <w:tblW w:w="14567" w:type="dxa"/>
        <w:tblLayout w:type="fixed"/>
        <w:tblLook w:val="06A0" w:firstRow="1" w:lastRow="0" w:firstColumn="1" w:lastColumn="0" w:noHBand="1" w:noVBand="1"/>
      </w:tblPr>
      <w:tblGrid>
        <w:gridCol w:w="817"/>
        <w:gridCol w:w="3260"/>
        <w:gridCol w:w="7088"/>
        <w:gridCol w:w="1701"/>
        <w:gridCol w:w="1701"/>
      </w:tblGrid>
      <w:tr w:rsidR="323145CF" w14:paraId="6E17FCF3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1AEFB21" w14:textId="391A192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="00A917A2">
              <w:rPr>
                <w:rFonts w:ascii="Times New Roman" w:eastAsia="Times New Roman" w:hAnsi="Times New Roman" w:cs="Times New Roman"/>
                <w:b/>
                <w:bCs/>
              </w:rPr>
              <w:t xml:space="preserve"> урока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0470C8" w14:textId="6450E03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0CA8C19" w14:textId="741A7FA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3402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EE7505D" w14:textId="36B3B8E1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323145CF" w14:paraId="14D31AEA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2" w:space="0" w:color="CBCBCB"/>
            </w:tcBorders>
          </w:tcPr>
          <w:p w14:paraId="261D87AC" w14:textId="593DCF8C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Who’s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who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/Моя семья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(11 часов)</w:t>
            </w:r>
          </w:p>
        </w:tc>
      </w:tr>
      <w:tr w:rsidR="323145CF" w14:paraId="198D1A7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A5037AE" w14:textId="4724DDF5" w:rsidR="323145CF" w:rsidRDefault="323145CF" w:rsidP="323145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</w:pP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E78AE0D" w14:textId="4C805FB9" w:rsidR="323145CF" w:rsidRDefault="323145CF" w:rsidP="323145C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2C4D25" w14:textId="4322BEF1" w:rsidR="323145CF" w:rsidRDefault="323145CF" w:rsidP="323145C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88BD6C" w14:textId="0D49D6A8" w:rsidR="323145CF" w:rsidRDefault="00A917A2" w:rsidP="00A917A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E9AABC" w14:textId="2133C999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Факт.</w:t>
            </w:r>
          </w:p>
        </w:tc>
      </w:tr>
      <w:tr w:rsidR="323145CF" w14:paraId="224BFBD9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23F314F" w14:textId="0E9EE46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2181D4" w14:textId="39E34F05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Family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members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Члены семьи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BF2FB2" w14:textId="516C035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притяжательные местоимения, читают и понимают аутентичные тексты,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монологическое высказывание, составляют письмо к другу о своей семье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9AFE4C" w14:textId="4C0C5F00" w:rsidR="323145CF" w:rsidRDefault="323145CF" w:rsidP="00A917A2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03.09.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E1CBB4B" w14:textId="23D6914E" w:rsidR="323145CF" w:rsidRDefault="323145CF">
            <w:r>
              <w:br/>
            </w:r>
          </w:p>
          <w:p w14:paraId="3F944D14" w14:textId="1D4C03B0" w:rsidR="323145CF" w:rsidRDefault="323145CF">
            <w:r>
              <w:br/>
            </w:r>
          </w:p>
        </w:tc>
      </w:tr>
      <w:tr w:rsidR="323145CF" w14:paraId="314B66B5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E15AF2" w14:textId="637F9AD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309011" w14:textId="7BF5DDF5" w:rsidR="323145CF" w:rsidRPr="00A917A2" w:rsidRDefault="323145CF">
            <w:pPr>
              <w:rPr>
                <w:lang w:val="en-US"/>
              </w:rPr>
            </w:pPr>
            <w:r w:rsidRPr="00A917A2">
              <w:rPr>
                <w:rFonts w:ascii="Times New Roman" w:eastAsia="Times New Roman" w:hAnsi="Times New Roman" w:cs="Times New Roman"/>
                <w:lang w:val="en-US"/>
              </w:rPr>
              <w:t xml:space="preserve">Who are you?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Ты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кто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?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9A4EE3" w14:textId="06606B4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правильно употребляют в речи притяжательные местоимения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 xml:space="preserve">., 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составляют библиотечную карточку, 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;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26CEF4" w14:textId="10660C46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04.09.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26D011B" w14:textId="7594A2EC" w:rsidR="323145CF" w:rsidRDefault="323145CF">
            <w:r>
              <w:br/>
            </w:r>
          </w:p>
        </w:tc>
      </w:tr>
      <w:tr w:rsidR="323145CF" w14:paraId="1B10ECD4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68489A5" w14:textId="29D09FD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16BA41" w14:textId="5452DF97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country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Моя страна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E3F579" w14:textId="1F87B6A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46A25A" w14:textId="357C998F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04.09.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D974E5" w14:textId="7A1AE0CC" w:rsidR="323145CF" w:rsidRDefault="323145CF">
            <w:r>
              <w:br/>
            </w:r>
          </w:p>
        </w:tc>
      </w:tr>
      <w:tr w:rsidR="323145CF" w14:paraId="0CE2D38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9C5DEF9" w14:textId="558D638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30BB5E2" w14:textId="24540412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country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Моя страна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0F563B" w14:textId="380489A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FDDA0CF" w14:textId="664AC40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10.09.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7AA837" w14:textId="20ABA232" w:rsidR="323145CF" w:rsidRDefault="323145CF">
            <w:r>
              <w:br/>
            </w:r>
          </w:p>
        </w:tc>
      </w:tr>
      <w:tr w:rsidR="323145CF" w14:paraId="7CDD327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946D1B8" w14:textId="662E00E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B4D517" w14:textId="16C9B07C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Culture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Corner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Культурный уголок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Соединенное Королевство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5984BF" w14:textId="529AD41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употребляют в речи новые ЛЕ по теме, читают и полностью понимают содержание текста, представляют монологическое высказывание, составляют схему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1E25750" w14:textId="43783D3F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11.09.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F9FEA7C" w14:textId="6D13981F" w:rsidR="323145CF" w:rsidRDefault="323145CF">
            <w:r>
              <w:br/>
            </w:r>
          </w:p>
        </w:tc>
      </w:tr>
      <w:tr w:rsidR="323145CF" w14:paraId="2EDC5A6D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A0BB24" w14:textId="761CF42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DF42612" w14:textId="5250D4A5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Families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Семьи в России. Семьи в нашем городе.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8034225" w14:textId="34F2E9F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представляют монологическое высказывание на основе прочитанного текста, составляют заметку для журнала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7C12628" w14:textId="7C367EA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11.09.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BF9026" w14:textId="7C13960F" w:rsidR="323145CF" w:rsidRDefault="323145CF">
            <w:r>
              <w:br/>
            </w:r>
          </w:p>
        </w:tc>
      </w:tr>
      <w:tr w:rsidR="323145CF" w14:paraId="6FE4C9B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AC6B5F" w14:textId="1F31C72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0D981C0" w14:textId="6B21333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Использование английского  языка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Знакомство. Приветствия. Самые дружные семьи нашей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школы.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B73779" w14:textId="251F7D6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 xml:space="preserve">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CF4714" w14:textId="102C7A3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17.09.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411442" w14:textId="5D338317" w:rsidR="323145CF" w:rsidRDefault="323145CF">
            <w:r>
              <w:br/>
            </w:r>
          </w:p>
        </w:tc>
      </w:tr>
      <w:tr w:rsidR="323145CF" w14:paraId="1782DA0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BC0E2BF" w14:textId="631D8FC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F788A5" w14:textId="5675701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</w:t>
            </w:r>
          </w:p>
          <w:p w14:paraId="04B08B7F" w14:textId="44E62BE3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География. Земля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7BBB1D6" w14:textId="2B68FAD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читают и полностью понимают содержание плаката,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D78D95E" w14:textId="3172B33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18.09.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2F2129" w14:textId="4717769C" w:rsidR="323145CF" w:rsidRDefault="323145CF">
            <w:r>
              <w:br/>
            </w:r>
          </w:p>
        </w:tc>
      </w:tr>
      <w:tr w:rsidR="323145CF" w14:paraId="676B1213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40834F" w14:textId="3D4DCEB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A27580" w14:textId="4311063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 1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1CA51E" w14:textId="0B0298B6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Активизация знаний по теме «Семья».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979D54" w14:textId="078CED2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18.09.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F9CB4C" w14:textId="7891AD25" w:rsidR="323145CF" w:rsidRDefault="323145CF">
            <w:r>
              <w:br/>
            </w:r>
          </w:p>
        </w:tc>
      </w:tr>
      <w:tr w:rsidR="323145CF" w14:paraId="4FAA60E4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092C63" w14:textId="6B45B62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3B762C" w14:textId="2DD27A2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1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94999B" w14:textId="2B3E80CD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Тест 1. 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C0AA456" w14:textId="6EA26F6A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24.09.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F9B9B62" w14:textId="4108F55D" w:rsidR="323145CF" w:rsidRDefault="323145CF">
            <w:r>
              <w:br/>
            </w:r>
          </w:p>
        </w:tc>
      </w:tr>
      <w:tr w:rsidR="323145CF" w14:paraId="7E40CC0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7B3057" w14:textId="07A265A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50CA0E" w14:textId="745142C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«Алиса в стране чудес»,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9B516B5" w14:textId="3F2AA46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2CBE0D6" w14:textId="41095619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25.09.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9BDF9D0" w14:textId="47F1DE48" w:rsidR="323145CF" w:rsidRDefault="323145CF">
            <w:r>
              <w:br/>
            </w:r>
          </w:p>
        </w:tc>
      </w:tr>
      <w:tr w:rsidR="323145CF" w14:paraId="4382C58D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C971A2" w14:textId="50ADDE2C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Here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we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are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/Городская, сельская среда проживания школьников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! (11 часов)</w:t>
            </w:r>
          </w:p>
        </w:tc>
      </w:tr>
      <w:tr w:rsidR="323145CF" w14:paraId="14DB019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EC63A49" w14:textId="2E49F11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F2BE204" w14:textId="7C87BAEB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Happy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times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Счастливое время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37B9448" w14:textId="3151336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предлоги времени, читают и понимают аутентичные тексты,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диалогическое высказывание, составляют приглашения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9504097" w14:textId="2C4B2860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25.09.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02D9AD" w14:textId="74100F9D" w:rsidR="323145CF" w:rsidRDefault="323145CF">
            <w:r>
              <w:br/>
            </w:r>
          </w:p>
        </w:tc>
      </w:tr>
      <w:tr w:rsidR="323145CF" w14:paraId="10E5037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EF38CB7" w14:textId="51DF82E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27694FA" w14:textId="3CDCB7D8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place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У меня дома.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11519A8" w14:textId="7BDE0DE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местоимения,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A40D51" w14:textId="67E6FC1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01.10.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FC9313" w14:textId="15351F70" w:rsidR="323145CF" w:rsidRDefault="323145CF">
            <w:r>
              <w:br/>
            </w:r>
          </w:p>
        </w:tc>
      </w:tr>
      <w:tr w:rsidR="323145CF" w14:paraId="45980DEC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EE5380" w14:textId="0860493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389DE5" w14:textId="5F4A6602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place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У меня дома.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060BF0" w14:textId="49C9CC1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местоимения,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920614" w14:textId="5F1987F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02.10.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C78C6F3" w14:textId="081EA970" w:rsidR="323145CF" w:rsidRDefault="323145CF">
            <w:r>
              <w:br/>
            </w:r>
          </w:p>
        </w:tc>
      </w:tr>
      <w:tr w:rsidR="323145CF" w14:paraId="6DA7927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C04FC2" w14:textId="15CEFB3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D6CB3DE" w14:textId="67603996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neighbourhood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Мой микрорайон</w:t>
            </w:r>
            <w:r w:rsidRPr="323145C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6B564E" w14:textId="4E2CA7D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5FD766" w14:textId="644C0CB8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02.10.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0E1CCAF" w14:textId="0018C6B9" w:rsidR="323145CF" w:rsidRDefault="323145CF">
            <w:r>
              <w:br/>
            </w:r>
          </w:p>
        </w:tc>
      </w:tr>
      <w:tr w:rsidR="323145CF" w14:paraId="082D3748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BF510E" w14:textId="16CC806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0E2D7A" w14:textId="0876EC46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Culture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Corner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Культурный уголок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Знаменитые  улицы.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E7AAA1" w14:textId="0DC6DA3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оформляют постер,  представляют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EABB637" w14:textId="0755EAD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08.10.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BEDCC0" w14:textId="1E1C58A5" w:rsidR="323145CF" w:rsidRDefault="323145CF">
            <w:r>
              <w:br/>
            </w:r>
          </w:p>
        </w:tc>
      </w:tr>
      <w:tr w:rsidR="323145CF" w14:paraId="7E9D9AC8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04FB09" w14:textId="7286E99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499BC9" w14:textId="5A10B364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Dachas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Дачи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01251DB" w14:textId="1EB76D3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статью для журнала, представляют монологическое высказывание на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02E368" w14:textId="6D87E1C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09.10.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4360C26" w14:textId="1F9A8DE5" w:rsidR="323145CF" w:rsidRDefault="323145CF">
            <w:r>
              <w:br/>
            </w:r>
          </w:p>
        </w:tc>
      </w:tr>
      <w:tr w:rsidR="323145CF" w14:paraId="1A81D7E7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5BCB57" w14:textId="149B855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18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C3C6864" w14:textId="305B6F0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Использование английского языка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Служба помощи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FF4B7E7" w14:textId="17C405E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D51EB30" w14:textId="6D067AA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09.10.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C8EC087" w14:textId="3D059474" w:rsidR="323145CF" w:rsidRDefault="323145CF">
            <w:r>
              <w:br/>
            </w:r>
          </w:p>
        </w:tc>
      </w:tr>
      <w:tr w:rsidR="323145CF" w14:paraId="37F01CCD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86EAE3" w14:textId="74DEF6A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DD5699" w14:textId="56A579A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Математика.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Масштабирование местности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9B44232" w14:textId="23B8E88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Работа в группах/парах: употребляют в речи новые ЛЕ по теме, читают и понимают содержание карты, представляют графическую работу и 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CAB8B2" w14:textId="6F98A5E1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15.10.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7F989D7" w14:textId="7B3C20BD" w:rsidR="323145CF" w:rsidRDefault="323145CF">
            <w:r>
              <w:br/>
            </w:r>
          </w:p>
        </w:tc>
      </w:tr>
      <w:tr w:rsidR="323145CF" w14:paraId="378DF30F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0DBC7B8" w14:textId="7B8F248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7A3D813" w14:textId="73DA88A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 2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A90F9A5" w14:textId="4DD8702C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Активизация знаний по теме « Это мы».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0E1F5E7" w14:textId="3089FE36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16.10.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2D0ED7" w14:textId="5BFFF9D6" w:rsidR="323145CF" w:rsidRDefault="323145CF">
            <w:r>
              <w:br/>
            </w:r>
          </w:p>
        </w:tc>
      </w:tr>
      <w:tr w:rsidR="323145CF" w14:paraId="21C58989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AB59E7" w14:textId="0932537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F2B0E4" w14:textId="393CCA6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2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D0D3278" w14:textId="3157C189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Тест 2.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A1A48DB" w14:textId="356B5126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16.10.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37C64D" w14:textId="0B781CAA" w:rsidR="323145CF" w:rsidRDefault="323145CF">
            <w:r>
              <w:br/>
            </w:r>
          </w:p>
        </w:tc>
      </w:tr>
      <w:tr w:rsidR="323145CF" w14:paraId="663F1B2C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F6F962" w14:textId="2FC0093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6D30C6" w14:textId="3AA3D1F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№2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E77863" w14:textId="516FFE3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Чтение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5FA6EDF" w14:textId="784AF340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22.10.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F5BF0A" w14:textId="0EE38F01" w:rsidR="323145CF" w:rsidRDefault="323145CF">
            <w:r>
              <w:br/>
            </w:r>
          </w:p>
        </w:tc>
      </w:tr>
      <w:tr w:rsidR="323145CF" w14:paraId="00528D1E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62EA60" w14:textId="39C6B82B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Getting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around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/Безопасность на улице. Транспорт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(11 часов)</w:t>
            </w:r>
          </w:p>
        </w:tc>
      </w:tr>
      <w:tr w:rsidR="323145CF" w14:paraId="0FFD378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D0DC7E" w14:textId="0714B2E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C78673" w14:textId="7D442B65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Road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safety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Безопасность на дорогах </w:t>
            </w:r>
          </w:p>
          <w:p w14:paraId="4A8AC56C" w14:textId="25EDE7B2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2498E60" w14:textId="20E2B6F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повелительное наклонение глагола,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монолог, описывают свою дорогу в школу, отрабатывают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67AC9AD" w14:textId="7737E53A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23.10.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68EFF9" w14:textId="4E37C1B4" w:rsidR="323145CF" w:rsidRDefault="323145CF">
            <w:r>
              <w:br/>
            </w:r>
          </w:p>
        </w:tc>
      </w:tr>
      <w:tr w:rsidR="323145CF" w14:paraId="2F1E895D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8FBD45" w14:textId="7A2CBAB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53AA73" w14:textId="60BCA125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On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move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 движении</w:t>
            </w:r>
          </w:p>
          <w:p w14:paraId="5AC863C4" w14:textId="6E39AA41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A68B4B" w14:textId="6AF4023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модальный глагол,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152F691" w14:textId="2DBDB5B6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23.10.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C66A92" w14:textId="4D2082BE" w:rsidR="323145CF" w:rsidRDefault="323145CF">
            <w:r>
              <w:br/>
            </w:r>
          </w:p>
        </w:tc>
      </w:tr>
      <w:tr w:rsidR="323145CF" w14:paraId="5EA5AC7E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33112A" w14:textId="08AC372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228902" w14:textId="6BB5A574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Hot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wheels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 ветерком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937164" w14:textId="376B54C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отрабатывают модальный глагол,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описывают известного человека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03516F" w14:textId="20846DC0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29.10.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EC65FA" w14:textId="12D9E63A" w:rsidR="323145CF" w:rsidRDefault="323145CF">
            <w:r>
              <w:br/>
            </w:r>
          </w:p>
        </w:tc>
      </w:tr>
      <w:tr w:rsidR="323145CF" w14:paraId="4C5FDBE0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64E1311" w14:textId="35DCE2B4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6EEC85" w14:textId="3F1D78E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Культурный уголок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Виды транспорта в  Лондоне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95925AC" w14:textId="6A62E92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диалогическое высказывание, составляют  плакат о правилах безопасного вождения в России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3CD7112" w14:textId="05FF31F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30.10.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6B460FE" w14:textId="7E66FF91" w:rsidR="323145CF" w:rsidRDefault="323145CF">
            <w:r>
              <w:br/>
            </w:r>
          </w:p>
        </w:tc>
      </w:tr>
      <w:tr w:rsidR="323145CF" w14:paraId="39161340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94D823A" w14:textId="7A54FBB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F2C7CF7" w14:textId="6B90BFB0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Metro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Метро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0ABCB6" w14:textId="45C8DB9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представляют монологическое высказывание на основе прочитанного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 составляют </w:t>
            </w:r>
            <w:r w:rsidRPr="323145CF">
              <w:rPr>
                <w:rFonts w:ascii="Times New Roman" w:eastAsia="Times New Roman" w:hAnsi="Times New Roman" w:cs="Times New Roman"/>
              </w:rPr>
              <w:lastRenderedPageBreak/>
              <w:t>заметку для журнала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880A9C" w14:textId="6210B8C3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lastRenderedPageBreak/>
              <w:t>30.10.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A265F6" w14:textId="5E5DE81B" w:rsidR="323145CF" w:rsidRDefault="323145CF">
            <w:r>
              <w:br/>
            </w:r>
          </w:p>
        </w:tc>
      </w:tr>
      <w:tr w:rsidR="323145CF" w14:paraId="2BE231E3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D3A0C7" w14:textId="478A6FE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28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BB3B9C4" w14:textId="36C76143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Как пройти …?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Запрос/Указание направления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1B4A16" w14:textId="07C44B3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отрабатывают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A0C6B3" w14:textId="0739941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12.11.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3B38BB" w14:textId="136D55A6" w:rsidR="323145CF" w:rsidRDefault="323145CF">
            <w:r>
              <w:br/>
            </w:r>
          </w:p>
        </w:tc>
      </w:tr>
      <w:tr w:rsidR="323145CF" w14:paraId="538E3F6B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72F9ADF" w14:textId="00C0E0A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7784E3" w14:textId="51D30B28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Что означает красный цвет?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301EBB" w14:textId="208545E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читают и полностью понимают содержание,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 монологическое высказывание, презентуют свое задание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CCBFFF" w14:textId="53A74C2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13.11.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354669" w14:textId="0AEBA90A" w:rsidR="323145CF" w:rsidRDefault="323145CF">
            <w:r>
              <w:br/>
            </w:r>
          </w:p>
        </w:tc>
      </w:tr>
      <w:tr w:rsidR="323145CF" w14:paraId="46E0ADD3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510B09C" w14:textId="0D40B1A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A3CE5F" w14:textId="50B61DB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 3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707FEE9" w14:textId="13A302B5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Активизация знаний по теме «Виды транспорта, правила дорожного движения, дорожные знаки»</w:t>
            </w:r>
            <w:proofErr w:type="gram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онтроль лексико-грамматических навыков, навыков говорения, чтения,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и  письма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D477A6" w14:textId="6067FBAD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13.11.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4D6006" w14:textId="6706DBEE" w:rsidR="323145CF" w:rsidRDefault="323145CF">
            <w:r>
              <w:br/>
            </w:r>
          </w:p>
        </w:tc>
      </w:tr>
      <w:tr w:rsidR="323145CF" w14:paraId="1E6FA83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D159760" w14:textId="7A6B775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22090C" w14:textId="4B2727F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3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A9BA154" w14:textId="34B13E4B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Тест 3.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264F14E" w14:textId="2B1A7B6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19.11.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0903352" w14:textId="09F81F13" w:rsidR="323145CF" w:rsidRDefault="323145CF">
            <w:r>
              <w:br/>
            </w:r>
          </w:p>
        </w:tc>
      </w:tr>
      <w:tr w:rsidR="323145CF" w14:paraId="07644598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C06331D" w14:textId="154C01A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A6CA29" w14:textId="3075FBCF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 1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27BEA30" w14:textId="443D221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54B7F4" w14:textId="74A5954D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20.11.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9CCE3B8" w14:textId="2291D567" w:rsidR="323145CF" w:rsidRDefault="323145CF">
            <w:r>
              <w:br/>
            </w:r>
          </w:p>
        </w:tc>
      </w:tr>
      <w:tr w:rsidR="323145CF" w14:paraId="07E54E8D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9E4C01" w14:textId="0FE2468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3E8A29" w14:textId="6956F93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№3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523AC4C" w14:textId="4D6BEDB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EFF1BF" w14:textId="312FD213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20.11.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423859" w14:textId="3D49648C" w:rsidR="323145CF" w:rsidRDefault="323145CF">
            <w:r>
              <w:br/>
            </w:r>
          </w:p>
        </w:tc>
      </w:tr>
      <w:tr w:rsidR="323145CF" w14:paraId="2C79C37C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0A0E6A" w14:textId="5D0AC071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Day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after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day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/День за днем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(10 часов)</w:t>
            </w:r>
          </w:p>
        </w:tc>
      </w:tr>
      <w:tr w:rsidR="323145CF" w14:paraId="49D17BDB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827D06" w14:textId="389E84B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95D94B" w14:textId="6B874767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Day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Day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out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День и ночь – сутки прочь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20A065" w14:textId="2771EDE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настоящее простое время и нареч. частотности, прогнозируют содержание, читают и понимают аутентичные тексты,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DAD7A4" w14:textId="1F022A7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26.11.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DB463E" w14:textId="7516C988" w:rsidR="323145CF" w:rsidRDefault="323145CF">
            <w:r>
              <w:br/>
            </w:r>
          </w:p>
        </w:tc>
      </w:tr>
      <w:tr w:rsidR="323145CF" w14:paraId="62E4BA48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D9C68F5" w14:textId="394AD29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CE3E48" w14:textId="1D217FCE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How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about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…?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Как на счет</w:t>
            </w:r>
            <w:proofErr w:type="gram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..?</w:t>
            </w:r>
            <w:proofErr w:type="gramEnd"/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2C9951" w14:textId="4C879C2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грамматические конструкции,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854427" w14:textId="4DB0168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27.11.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4DD29EB" w14:textId="518AE9FF" w:rsidR="323145CF" w:rsidRDefault="323145CF">
            <w:r>
              <w:br/>
            </w:r>
          </w:p>
        </w:tc>
      </w:tr>
      <w:tr w:rsidR="323145CF" w14:paraId="7C23F99E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45C602" w14:textId="33A61E9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98209A9" w14:textId="72B386C1" w:rsidR="323145CF" w:rsidRPr="00A917A2" w:rsidRDefault="323145CF">
            <w:pPr>
              <w:rPr>
                <w:lang w:val="en-US"/>
              </w:rPr>
            </w:pPr>
            <w:proofErr w:type="gramStart"/>
            <w:r w:rsidRPr="00A917A2">
              <w:rPr>
                <w:rFonts w:ascii="Times New Roman" w:eastAsia="Times New Roman" w:hAnsi="Times New Roman" w:cs="Times New Roman"/>
                <w:lang w:val="en-US"/>
              </w:rPr>
              <w:t xml:space="preserve">My  </w:t>
            </w:r>
            <w:proofErr w:type="spellStart"/>
            <w:r w:rsidRPr="00A917A2">
              <w:rPr>
                <w:rFonts w:ascii="Times New Roman" w:eastAsia="Times New Roman" w:hAnsi="Times New Roman" w:cs="Times New Roman"/>
                <w:lang w:val="en-US"/>
              </w:rPr>
              <w:t>favourite</w:t>
            </w:r>
            <w:proofErr w:type="spellEnd"/>
            <w:proofErr w:type="gramEnd"/>
            <w:r w:rsidRPr="00A917A2">
              <w:rPr>
                <w:rFonts w:ascii="Times New Roman" w:eastAsia="Times New Roman" w:hAnsi="Times New Roman" w:cs="Times New Roman"/>
                <w:lang w:val="en-US"/>
              </w:rPr>
              <w:t xml:space="preserve">  day.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Мой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любимый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день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D9459B" w14:textId="2A3273D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написание статьи о себе, начинают, ведут и заканчивают диалог и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микромонолог</w:t>
            </w:r>
            <w:proofErr w:type="spell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C72B29" w14:textId="669E988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27.11.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DA5EFAB" w14:textId="28464788" w:rsidR="323145CF" w:rsidRDefault="323145CF">
            <w:r>
              <w:br/>
            </w:r>
          </w:p>
        </w:tc>
      </w:tr>
      <w:tr w:rsidR="323145CF" w14:paraId="3475C68D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7BF895" w14:textId="15E48A0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37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8163BEC" w14:textId="6E7F9E1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Культурный уголок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Жизнь подростков в Великобритании. Жизнь подростков нашего города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33A2CB" w14:textId="75CC9F4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оформляют постер,  представляют монологическое высказывание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E3E1FB" w14:textId="09A0B9E8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03.12.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9A6BDA" w14:textId="73C7DF47" w:rsidR="323145CF" w:rsidRDefault="323145CF">
            <w:r>
              <w:br/>
            </w:r>
          </w:p>
        </w:tc>
      </w:tr>
      <w:tr w:rsidR="323145CF" w14:paraId="69900403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466198" w14:textId="39DB8D7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D40BA38" w14:textId="19A9AFE3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Hi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!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Привет!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B6D701D" w14:textId="061637D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статью для журнала, представляют монологическое высказывание на основе 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825796" w14:textId="10330CF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04.12.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C79F7A" w14:textId="4C50DCC7" w:rsidR="323145CF" w:rsidRDefault="323145CF">
            <w:r>
              <w:br/>
            </w:r>
          </w:p>
        </w:tc>
      </w:tr>
      <w:tr w:rsidR="323145CF" w14:paraId="0C28A5C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A22C5D9" w14:textId="485CE27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ECDF58D" w14:textId="4C1E476C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Назначение/  Отмена встречи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E83422D" w14:textId="7456A9F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предвосхищают содержание текста,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 и монолог, отработка правил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A0FD83" w14:textId="0F107EE9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04.12.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B58FE5" w14:textId="706E891E" w:rsidR="323145CF" w:rsidRDefault="323145CF">
            <w:r>
              <w:br/>
            </w:r>
          </w:p>
        </w:tc>
      </w:tr>
      <w:tr w:rsidR="323145CF" w14:paraId="153813AC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2D45057" w14:textId="47B2975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7554743" w14:textId="7AE9AE1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(Математика)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Вычеркиваем числа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4C3661C" w14:textId="7BA1B8D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прогнозируют, читают и понимают содержание,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пишут стихотворение о своей семье по образцу, представляют монологическое  высказывание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AF86D7" w14:textId="6A46E2DD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10.12.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221B566" w14:textId="4202E397" w:rsidR="323145CF" w:rsidRDefault="323145CF">
            <w:r>
              <w:br/>
            </w:r>
          </w:p>
        </w:tc>
      </w:tr>
      <w:tr w:rsidR="323145CF" w14:paraId="29FF84F7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9041CD" w14:textId="7288ECC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C4B365C" w14:textId="32DF87F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 4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F632058" w14:textId="2E378813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Активизация знаний по теме «День школьника: школа, досуг»</w:t>
            </w:r>
            <w:proofErr w:type="gram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.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  Самоконтроль,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самокоррекция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рефлексия по материалу и освоению речевых умений – подготовка к тесту стр.44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91F0A6A" w14:textId="5E57C46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11.12.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DC8414" w14:textId="5233F107" w:rsidR="323145CF" w:rsidRDefault="323145CF">
            <w:r>
              <w:br/>
            </w:r>
          </w:p>
        </w:tc>
      </w:tr>
      <w:tr w:rsidR="323145CF" w14:paraId="7B3E07A5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627B01" w14:textId="3EDE7A9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7BE9BC" w14:textId="7BDFD12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4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9D6A939" w14:textId="2792BE35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Тест 4. 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393BEEC" w14:textId="2C6AA12D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11.12.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6D4A9B6" w14:textId="13C3C0BF" w:rsidR="323145CF" w:rsidRDefault="323145CF">
            <w:r>
              <w:br/>
            </w:r>
          </w:p>
        </w:tc>
      </w:tr>
      <w:tr w:rsidR="323145CF" w14:paraId="4707977F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40391E4" w14:textId="70645D0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9F47B67" w14:textId="2600162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№4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C9B9373" w14:textId="04DD2DD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контроль домашнего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2E298F" w14:textId="4383169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17.12.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6AF42FB" w14:textId="4874F8E8" w:rsidR="323145CF" w:rsidRDefault="323145CF">
            <w:r>
              <w:br/>
            </w:r>
          </w:p>
        </w:tc>
      </w:tr>
      <w:tr w:rsidR="323145CF" w14:paraId="10A73870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90F292" w14:textId="06FC991B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Feasts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 Праздники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(10 часов)</w:t>
            </w:r>
          </w:p>
        </w:tc>
      </w:tr>
      <w:tr w:rsidR="323145CF" w14:paraId="1C9C63ED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656477E" w14:textId="403542E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E8DED1" w14:textId="5191A19C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Festive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time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Время праздников</w:t>
            </w:r>
          </w:p>
          <w:p w14:paraId="7065EFDC" w14:textId="2C0BDC49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A89ED81" w14:textId="43EFF09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читают и понимают аутентичные тексты, правильно употребляют в речи настоящее продолженное время, оформляют приглашение на праздник и рассказывают об этом событии</w:t>
            </w:r>
          </w:p>
          <w:p w14:paraId="72751ADD" w14:textId="1014690D" w:rsidR="323145CF" w:rsidRDefault="323145CF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DBB7EE0" w14:textId="130EAE3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18.12.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9520470" w14:textId="09159961" w:rsidR="323145CF" w:rsidRDefault="323145CF">
            <w:r>
              <w:br/>
            </w:r>
          </w:p>
        </w:tc>
      </w:tr>
      <w:tr w:rsidR="323145CF" w14:paraId="3E6A5454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07225F2" w14:textId="2710B58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042AD98" w14:textId="5E3E0C12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Let’s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celebrate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Отпразднуем!</w:t>
            </w:r>
          </w:p>
          <w:p w14:paraId="6E0FE50E" w14:textId="549EAB1F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6564AA5" w14:textId="691DE74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Диктант, овладевают и употребляют в речи новые ЛЕ по теме, правильно употребляют в речи глаголы в настоящее продолженное время, предвосхищают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составляют </w:t>
            </w:r>
            <w:r w:rsidRPr="323145CF">
              <w:rPr>
                <w:rFonts w:ascii="Times New Roman" w:eastAsia="Times New Roman" w:hAnsi="Times New Roman" w:cs="Times New Roman"/>
              </w:rPr>
              <w:lastRenderedPageBreak/>
              <w:t>описание праздника, 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F43DCB" w14:textId="5C536A71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lastRenderedPageBreak/>
              <w:t>18.12.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175ECD" w14:textId="6502B94A" w:rsidR="323145CF" w:rsidRDefault="323145CF">
            <w:r>
              <w:br/>
            </w:r>
          </w:p>
        </w:tc>
      </w:tr>
      <w:tr w:rsidR="323145CF" w14:paraId="1AD004CF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9604E64" w14:textId="7FCDBE6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46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C6DE5BC" w14:textId="77B26136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Special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days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Особые дни</w:t>
            </w:r>
          </w:p>
          <w:p w14:paraId="290D98EA" w14:textId="36ACC73F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0B9199" w14:textId="55D28BE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правильное употребление глаголов, предвосхищают, читают,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составляют текст речи о национальном празднике,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C7A62F4" w14:textId="14E3E141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24.12.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49CB329" w14:textId="18109F59" w:rsidR="323145CF" w:rsidRDefault="323145CF">
            <w:r>
              <w:br/>
            </w:r>
          </w:p>
        </w:tc>
      </w:tr>
      <w:tr w:rsidR="323145CF" w14:paraId="10B8B34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CD9D15" w14:textId="046392A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B2F1A5" w14:textId="092B15C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Культурный уголок.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Шотландские игры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D158F36" w14:textId="0C98570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прогнозируют содержания текста и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составляют  плакат – 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>объявление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 а традиционном школьном празднике и рассказывают о нем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C3842C" w14:textId="19AF153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25.12.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EEA9A4" w14:textId="0FCB80DF" w:rsidR="323145CF" w:rsidRDefault="323145CF">
            <w:r>
              <w:br/>
            </w:r>
          </w:p>
        </w:tc>
      </w:tr>
      <w:tr w:rsidR="323145CF" w14:paraId="5834D1F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114B828" w14:textId="4DFAE79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D552722" w14:textId="4170AAB1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White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nights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Белые ночи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E191C8F" w14:textId="4CF1875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статью для журнала, представляют монологическое высказывание на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2A4A468" w14:textId="55BF7CA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25.12.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3FE623" w14:textId="74B07FE3" w:rsidR="323145CF" w:rsidRDefault="323145CF">
            <w:r>
              <w:br/>
            </w:r>
          </w:p>
        </w:tc>
      </w:tr>
      <w:tr w:rsidR="323145CF" w14:paraId="71C9BD7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87210A9" w14:textId="03DCA3F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5081B35" w14:textId="1621C68B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Как заказать  цветы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8BD32C" w14:textId="56B19B1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предвосхищают, читают и полностью понимают содержание текста, извлекают информацию;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применяют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9442B23" w14:textId="62890F0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14.01.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E11449" w14:textId="456171FD" w:rsidR="323145CF" w:rsidRDefault="323145CF">
            <w:r>
              <w:br/>
            </w:r>
          </w:p>
        </w:tc>
      </w:tr>
      <w:tr w:rsidR="323145CF" w14:paraId="170C1BA5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9201E6" w14:textId="138A736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4DE43F6" w14:textId="1B1BD65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(Литература) 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Алиса в Зазеркалье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43A09F" w14:textId="23F1E6E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предвосхищают содержание, читают и понимают текст,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составляют список подарков членам семьи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0986A1" w14:textId="3A7B0620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15.01.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5294BA8" w14:textId="3BF623B3" w:rsidR="323145CF" w:rsidRDefault="323145CF">
            <w:r>
              <w:br/>
            </w:r>
          </w:p>
        </w:tc>
      </w:tr>
      <w:tr w:rsidR="323145CF" w14:paraId="3E2495C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146C7E" w14:textId="7234B9B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B9F0EC" w14:textId="77172C0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контроль5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9A62AB1" w14:textId="393A942D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Активизация знаний по теме «Праздники».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0EBA829" w14:textId="0B2D146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15.01.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7E8C1E3" w14:textId="1FE5A10A" w:rsidR="323145CF" w:rsidRDefault="323145CF">
            <w:r>
              <w:br/>
            </w:r>
          </w:p>
        </w:tc>
      </w:tr>
      <w:tr w:rsidR="323145CF" w14:paraId="598DDFB8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8B7700" w14:textId="44626E4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B3A6D6" w14:textId="0C24656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5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25DF063" w14:textId="70226614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Тест 5.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4E92E34" w14:textId="59303F0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21.01.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035F8B" w14:textId="54DDA5C4" w:rsidR="323145CF" w:rsidRDefault="323145CF">
            <w:r>
              <w:br/>
            </w:r>
          </w:p>
        </w:tc>
      </w:tr>
      <w:tr w:rsidR="323145CF" w14:paraId="03C64CBD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D35C9E" w14:textId="51EBFAB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6198F3" w14:textId="65D3711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№5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9CC26F6" w14:textId="3A442BB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контроль домашнего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2060F6" w14:textId="76DDEBC9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22.01.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AA586F" w14:textId="2D94489D" w:rsidR="323145CF" w:rsidRDefault="323145CF">
            <w:r>
              <w:br/>
            </w:r>
          </w:p>
        </w:tc>
      </w:tr>
      <w:tr w:rsidR="323145CF" w14:paraId="4D6957C9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D668BC4" w14:textId="6D1B4B9F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Leisure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activities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/Досуг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(11 часов)</w:t>
            </w:r>
          </w:p>
        </w:tc>
      </w:tr>
      <w:tr w:rsidR="323145CF" w14:paraId="6B20CFC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17A21B" w14:textId="1668BB8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A446948" w14:textId="3F14504C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Free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time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Свободное время</w:t>
            </w:r>
          </w:p>
          <w:p w14:paraId="2CB2C63F" w14:textId="183824D9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60A7D25" w14:textId="2A75889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употребляют составные существительные, соединяющие предложения, прогнозируют содержание, читают,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пишут связный текст о предпочтениях в свободное время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AFA7CA" w14:textId="323021F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22.01.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A041AE4" w14:textId="2E138550" w:rsidR="323145CF" w:rsidRDefault="323145CF">
            <w:r>
              <w:br/>
            </w:r>
          </w:p>
        </w:tc>
      </w:tr>
      <w:tr w:rsidR="323145CF" w14:paraId="5D7042FE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2ECFDF" w14:textId="61DC9A4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55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1B32FE9" w14:textId="613E031B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Game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on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!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Игра начата</w:t>
            </w:r>
            <w:r w:rsidRPr="323145CF">
              <w:rPr>
                <w:rFonts w:ascii="Times New Roman" w:eastAsia="Times New Roman" w:hAnsi="Times New Roman" w:cs="Times New Roman"/>
              </w:rPr>
              <w:t>!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CCD8F9" w14:textId="6C3D3BB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используют  в речи настоящее простое и продолженное время, прогнозируют,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описывают игры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BDCE579" w14:textId="0F5923C4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28.01.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BB0B7FE" w14:textId="599629DC" w:rsidR="323145CF" w:rsidRDefault="323145CF">
            <w:r>
              <w:br/>
            </w:r>
          </w:p>
        </w:tc>
      </w:tr>
      <w:tr w:rsidR="323145CF" w14:paraId="3F60E766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F2BE4D" w14:textId="4F794BB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994228" w14:textId="619367CE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Pastimes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Скоротаем время!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37DEA2F" w14:textId="3289C88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ведут диалог, составляют настольную игру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DAFFE25" w14:textId="11B42D40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29.01.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29C98DE" w14:textId="4D32AEDE" w:rsidR="323145CF" w:rsidRDefault="323145CF">
            <w:r>
              <w:br/>
            </w:r>
          </w:p>
        </w:tc>
      </w:tr>
      <w:tr w:rsidR="323145CF" w14:paraId="48B3085B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B0C7AD" w14:textId="3D2202E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DD5C6F" w14:textId="3568CA8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Культурный уголок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Настольные игры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F4BF68B" w14:textId="4475C98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монологическое высказывание, пишут текст о популярной русской настольной  игре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68B1E2" w14:textId="5859679D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29.01.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C7EBC8" w14:textId="351196E6" w:rsidR="323145CF" w:rsidRDefault="323145CF">
            <w:r>
              <w:br/>
            </w:r>
          </w:p>
        </w:tc>
      </w:tr>
      <w:tr w:rsidR="323145CF" w14:paraId="18525BE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4FA37A9" w14:textId="2B75967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48319B2" w14:textId="4639E1F2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Free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time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Свободное время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9BBE17D" w14:textId="43A8271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представляют монологическое высказывание на основе прочитанного, составляют письмо о своем досуге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1C49FB7" w14:textId="47E0F2E3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04.02.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A49549" w14:textId="33A5857D" w:rsidR="323145CF" w:rsidRDefault="323145CF">
            <w:r>
              <w:br/>
            </w:r>
          </w:p>
        </w:tc>
      </w:tr>
      <w:tr w:rsidR="323145CF" w14:paraId="21B96C0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953A733" w14:textId="7CE76CA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2AF50B" w14:textId="20D12152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Покупка подарков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F1290A" w14:textId="2B8D49B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1325288" w14:textId="01359FE3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05.02.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B19CF0" w14:textId="6C3CA54B" w:rsidR="323145CF" w:rsidRDefault="323145CF">
            <w:r>
              <w:br/>
            </w:r>
          </w:p>
        </w:tc>
      </w:tr>
      <w:tr w:rsidR="323145CF" w14:paraId="18C67ED7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6AA79C" w14:textId="093931D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FBC990C" w14:textId="0459323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(Дизайн и Технология)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Кукольный театр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70668A" w14:textId="036A14B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читают и полностью понимают содержание плаката,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пишут инструкцию по эксплуатации пальчиковой куклы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C90E47" w14:textId="1587E7FA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05.02.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621CE5F" w14:textId="3A1DDED5" w:rsidR="323145CF" w:rsidRDefault="323145CF">
            <w:r>
              <w:br/>
            </w:r>
          </w:p>
        </w:tc>
      </w:tr>
      <w:tr w:rsidR="323145CF" w14:paraId="406C3346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97B64A" w14:textId="736001A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65B656" w14:textId="4901EE2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 6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35CAFD" w14:textId="1D6B39C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контроль лексико-грамматических навыков, навыков говорения, чтения,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и  письма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5079D5E" w14:textId="52900A0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11.02.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3ECA6ED" w14:textId="5EB72258" w:rsidR="323145CF" w:rsidRDefault="323145CF">
            <w:r>
              <w:br/>
            </w:r>
          </w:p>
        </w:tc>
      </w:tr>
      <w:tr w:rsidR="323145CF" w14:paraId="1B2E1A46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56745CC" w14:textId="461F804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F52A83C" w14:textId="25D0047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6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7B98B0" w14:textId="5DD946FA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Тест 6.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A7FA4B" w14:textId="55F89D11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12.02.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22D6C8" w14:textId="04F39D12" w:rsidR="323145CF" w:rsidRDefault="323145CF">
            <w:r>
              <w:br/>
            </w:r>
          </w:p>
        </w:tc>
      </w:tr>
      <w:tr w:rsidR="323145CF" w14:paraId="55F2387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DDD6946" w14:textId="5B71CCA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C9CCFC" w14:textId="784C592E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 2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FBEA6A" w14:textId="1535A39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823E2D" w14:textId="326C071A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12.02.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C8DD1B2" w14:textId="4E296F5A" w:rsidR="323145CF" w:rsidRDefault="323145CF">
            <w:r>
              <w:br/>
            </w:r>
          </w:p>
        </w:tc>
      </w:tr>
      <w:tr w:rsidR="323145CF" w14:paraId="78CB6B4E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79DC98" w14:textId="1A867C0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ECBB6A" w14:textId="54477D8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№6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86AFC49" w14:textId="7CDBD7C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контроль домашнего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509ADB" w14:textId="0BD9B881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18.02.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088E719" w14:textId="39C6CC00" w:rsidR="323145CF" w:rsidRDefault="323145CF">
            <w:r>
              <w:br/>
            </w:r>
          </w:p>
        </w:tc>
      </w:tr>
      <w:tr w:rsidR="323145CF" w14:paraId="69BC651C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933043" w14:textId="4E211E03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Now&amp;then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/Выдающиеся люди, их вклад в науку и мировую культуру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(10 часов)</w:t>
            </w:r>
          </w:p>
        </w:tc>
      </w:tr>
      <w:tr w:rsidR="323145CF" w14:paraId="18103C0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A0C8F4" w14:textId="0124D0C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65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D04C8B" w14:textId="1D2716AC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 прошлом</w:t>
            </w:r>
          </w:p>
          <w:p w14:paraId="5B1F1A56" w14:textId="1DA01A96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B5F240" w14:textId="787B6AA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 и понимают аутентичные тексты,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монологическое высказывание, ведут беседу, составляют описание места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5158F4D" w14:textId="0FA5C00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19.02.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83CA051" w14:textId="6DBF2896" w:rsidR="323145CF" w:rsidRDefault="323145CF">
            <w:r>
              <w:br/>
            </w:r>
          </w:p>
        </w:tc>
      </w:tr>
      <w:tr w:rsidR="323145CF" w14:paraId="313432F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08AB5B" w14:textId="644581D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1F8826" w14:textId="5937655A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Halloween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spirit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Дух Хэллоуина</w:t>
            </w:r>
          </w:p>
          <w:p w14:paraId="798B48EF" w14:textId="3A31E483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7CC466" w14:textId="0E62239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простое прошедшее время,  прогнозируют содержание,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; представляют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D2C576" w14:textId="732032C4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19.02.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FE852CF" w14:textId="79D442E8" w:rsidR="323145CF" w:rsidRDefault="323145CF">
            <w:r>
              <w:br/>
            </w:r>
          </w:p>
        </w:tc>
      </w:tr>
      <w:tr w:rsidR="323145CF" w14:paraId="33A87FBC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7EFACC8" w14:textId="474FDDD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D0FF15A" w14:textId="01C1DB61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Famous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fists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Они были первыми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5A17FA4" w14:textId="6E8A624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предвосхищают,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правильное оформление биографии, отрабатывают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76078A" w14:textId="3717BF7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25.02.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AD49002" w14:textId="17C0C8AD" w:rsidR="323145CF" w:rsidRDefault="323145CF">
            <w:r>
              <w:br/>
            </w:r>
          </w:p>
        </w:tc>
      </w:tr>
      <w:tr w:rsidR="323145CF" w14:paraId="05987E1B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6BD19DD" w14:textId="7A8A6B5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FDB23F9" w14:textId="4635CBB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Культурный уголок.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Стальной человек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DFF5EB" w14:textId="67346B8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прогнозируют,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ассоциативные высказывания, пересказ, составляют те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>кст дл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>я интернет-сайта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106545" w14:textId="2965B72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26.02.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2ECF717" w14:textId="00AE64DC" w:rsidR="323145CF" w:rsidRDefault="323145CF">
            <w:r>
              <w:br/>
            </w:r>
          </w:p>
        </w:tc>
      </w:tr>
      <w:tr w:rsidR="323145CF" w14:paraId="410B0118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D901F66" w14:textId="5D03B9F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FD4874" w14:textId="5DAA9E48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Fame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Слава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D5DFD3" w14:textId="707CB11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представляют монологическое высказывание на основе прочитанного, составляют вопросы для викторины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1B04FB" w14:textId="62AE71A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26.02.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7C048F" w14:textId="5F807C26" w:rsidR="323145CF" w:rsidRDefault="323145CF">
            <w:r>
              <w:br/>
            </w:r>
          </w:p>
        </w:tc>
      </w:tr>
      <w:tr w:rsidR="323145CF" w14:paraId="5BCB4A6F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938B2C0" w14:textId="6E82869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2985B1F" w14:textId="309AA3EB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 бюро находок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9996F9" w14:textId="3EF3481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022458" w14:textId="49A227F4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04.03.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628398" w14:textId="570A71E4" w:rsidR="323145CF" w:rsidRDefault="323145CF">
            <w:r>
              <w:br/>
            </w:r>
          </w:p>
        </w:tc>
      </w:tr>
      <w:tr w:rsidR="323145CF" w14:paraId="2F8BD9F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F3E9E30" w14:textId="06D214B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AECF07" w14:textId="61C03E94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(История)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Играя в прошлое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A0CED4" w14:textId="282122E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прогнозируют содержание, читают и полностью понимают,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 монологическое высказывание,  плакат о популярных игрушках прошлого России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6A7802" w14:textId="1984BA0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05.03.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16AFC2" w14:textId="2FEB7CE7" w:rsidR="323145CF" w:rsidRDefault="323145CF">
            <w:r>
              <w:br/>
            </w:r>
          </w:p>
        </w:tc>
      </w:tr>
      <w:tr w:rsidR="323145CF" w14:paraId="0B066115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3CDFCB" w14:textId="622E955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629DA2" w14:textId="47DB9AD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F73E0F" w14:textId="4C756381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Активизация знаний по теме « Вчера, сегодня, завтра».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  Самоконтроль,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самокоррекция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рефлексия по материалу и освоению речевых умений – подготовка к тесту стр.74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6E3D4C" w14:textId="62A1761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05.03.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157B596" w14:textId="043358B9" w:rsidR="323145CF" w:rsidRDefault="323145CF">
            <w:r>
              <w:br/>
            </w:r>
          </w:p>
        </w:tc>
      </w:tr>
      <w:tr w:rsidR="323145CF" w14:paraId="524FA59C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29B23C" w14:textId="10931A5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B5E1BF" w14:textId="3559632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7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0D8B066" w14:textId="3ECC1A4F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Тест 7.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987303" w14:textId="73C94ED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11.03.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EFE616" w14:textId="58F56BFB" w:rsidR="323145CF" w:rsidRDefault="323145CF">
            <w:r>
              <w:br/>
            </w:r>
          </w:p>
        </w:tc>
      </w:tr>
      <w:tr w:rsidR="323145CF" w14:paraId="659AE1C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D1FE68" w14:textId="339759A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74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2AC7C3" w14:textId="0F5BCA5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№7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1C27D1" w14:textId="1093F4B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962C9C8" w14:textId="0C009DF8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12.03.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CCA4FAC" w14:textId="6A3A64C1" w:rsidR="323145CF" w:rsidRDefault="323145CF">
            <w:r>
              <w:br/>
            </w:r>
          </w:p>
        </w:tc>
      </w:tr>
      <w:tr w:rsidR="323145CF" w14:paraId="276EA5DB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BBF05A" w14:textId="21158E7B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Rules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&amp;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regulations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/Окружающий мир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(10 часов)</w:t>
            </w:r>
          </w:p>
        </w:tc>
      </w:tr>
      <w:tr w:rsidR="323145CF" w14:paraId="22863C7C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A6ED27" w14:textId="149C4D2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EDB905" w14:textId="1C1CC518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That’s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rule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Таковы правила</w:t>
            </w:r>
          </w:p>
          <w:p w14:paraId="276FEFCD" w14:textId="72102E00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AEE288" w14:textId="5EF97A2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модальные глаголы,  прогнозируют, понимают и читают аутентичные тексты,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диалогическое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9F99A9" w14:textId="535DC6F3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12.03.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B25506" w14:textId="61012978" w:rsidR="323145CF" w:rsidRDefault="323145CF">
            <w:r>
              <w:br/>
            </w:r>
          </w:p>
        </w:tc>
      </w:tr>
      <w:tr w:rsidR="323145CF" w14:paraId="1A5D548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7B24D6B" w14:textId="1B5DE4B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1BEC36" w14:textId="70EB1A08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Shall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we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?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 давай …?</w:t>
            </w:r>
          </w:p>
          <w:p w14:paraId="5884F27F" w14:textId="2612785E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9128E1C" w14:textId="11F854A4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правильно употребляют в речи степени сравнения прилагательных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 xml:space="preserve">., 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представляют диалогическое высказывание и  правила поведения в общественных местах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52EBD53" w14:textId="276371B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 xml:space="preserve"> 18.03.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759067" w14:textId="75A38C9A" w:rsidR="323145CF" w:rsidRDefault="323145CF">
            <w:r>
              <w:br/>
            </w:r>
          </w:p>
        </w:tc>
      </w:tr>
      <w:tr w:rsidR="323145CF" w14:paraId="2CEBA964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BBEBB2" w14:textId="77BD6264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CF1C409" w14:textId="30EE3999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Rules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Regulations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.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Правила и инструкции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3085465" w14:textId="6F9E9C3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прогнозируют, читают,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составляют правила в туристическом лагере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70BF05" w14:textId="76D863CC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19.03.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B7054D" w14:textId="797873FF" w:rsidR="323145CF" w:rsidRDefault="323145CF">
            <w:r>
              <w:br/>
            </w:r>
          </w:p>
        </w:tc>
      </w:tr>
      <w:tr w:rsidR="323145CF" w14:paraId="53AB27F3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55F2B6" w14:textId="0DCDE79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7647974" w14:textId="2E33CB8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Культурный уголок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Вершины мира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44C079" w14:textId="4B7366E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 содержание текста,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пишут текст об известном здании в России,  представляют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88675BC" w14:textId="29100C7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19.03.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222C64" w14:textId="71D9F91F" w:rsidR="323145CF" w:rsidRDefault="323145CF">
            <w:r>
              <w:br/>
            </w:r>
          </w:p>
        </w:tc>
      </w:tr>
      <w:tr w:rsidR="323145CF" w14:paraId="7DA354D2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ACD1AE" w14:textId="7CC55F8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A557B0" w14:textId="655364EE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Moscow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Zoo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Московский зоопарк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DF812E" w14:textId="05C6A52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описание любимого животного, представляют монологическое высказывание на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781F49C" w14:textId="7D15C7D0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25.03.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D53E01" w14:textId="254C962E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26BD59F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1EE2EE" w14:textId="1627D5A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A64F1F" w14:textId="3D281BFF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Заказ билетов в театр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C884A7" w14:textId="7505313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C187766" w14:textId="3A9554B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26.03.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2EDFDCC" w14:textId="775DB3EA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74931AB8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C726C25" w14:textId="1220711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D622CD" w14:textId="3B07D4C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(Социология) 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Чисто ли в твоем микрорайоне?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21A68CD" w14:textId="0A6FD2F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Работа в группах/парах: употребляют в речи новые ЛЕ по теме, читают и понимают содержание текста, оформляют листовк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>у-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 обращение об экологии своего микрорайона, представляют  монологическое  высказывание на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FBA1321" w14:textId="17BB6776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26.03.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D9B27C9" w14:textId="03828173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06744073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C1D204" w14:textId="4AA728B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FC20B2B" w14:textId="1FE32BF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 8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F714DB" w14:textId="1B7DB9CC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Активизация знаний по теме «Правила и инструкции».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 Самоконтроль,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самокоррекция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рефлексия по материалу и освоению </w:t>
            </w:r>
            <w:r w:rsidRPr="323145CF">
              <w:rPr>
                <w:rFonts w:ascii="Times New Roman" w:eastAsia="Times New Roman" w:hAnsi="Times New Roman" w:cs="Times New Roman"/>
              </w:rPr>
              <w:lastRenderedPageBreak/>
              <w:t>речевых умений – подготовка к тесту стр.84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EE9E804" w14:textId="13511260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lastRenderedPageBreak/>
              <w:t>08.04.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C87E6A" w14:textId="28DC3521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46A3B460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AA4FF36" w14:textId="30DE74F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83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E82714" w14:textId="191ECE6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8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978721" w14:textId="0951204C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Тест 8.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5219559" w14:textId="5154E8B7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09.04.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B9025F" w14:textId="47A91DC3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01EB1889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39EA72" w14:textId="62988D4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5935AB" w14:textId="274A658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№8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EF5D82" w14:textId="42AC199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чтение текста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BB4BE0" w14:textId="73542029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09.04.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ADF26C6" w14:textId="701A3920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6B289185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A2B82F" w14:textId="350EA2A9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Food&amp;refreshments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/Здоровый образ жизни: сбалансированное питание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(10 часов)</w:t>
            </w:r>
          </w:p>
        </w:tc>
      </w:tr>
      <w:tr w:rsidR="323145CF" w14:paraId="488310E3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F9FC4E0" w14:textId="6C92598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3027D1" w14:textId="1072BBC6" w:rsidR="323145CF" w:rsidRPr="00A917A2" w:rsidRDefault="323145CF">
            <w:pPr>
              <w:rPr>
                <w:lang w:val="en-US"/>
              </w:rPr>
            </w:pPr>
            <w:r w:rsidRPr="00A917A2">
              <w:rPr>
                <w:rFonts w:ascii="Times New Roman" w:eastAsia="Times New Roman" w:hAnsi="Times New Roman" w:cs="Times New Roman"/>
                <w:lang w:val="en-US"/>
              </w:rPr>
              <w:t xml:space="preserve">Food and drink.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Еда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напитки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799B5C" w14:textId="4E5B73E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прогнозируют, читают и понимают аутентичные тексты,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представляют монологическое высказывание на основе 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>прочитанного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>; составляют список покупок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A9B189" w14:textId="6F5158ED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15.04.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397D8F3" w14:textId="46C44264" w:rsidR="323145CF" w:rsidRDefault="323145CF">
            <w:r>
              <w:br/>
            </w:r>
          </w:p>
        </w:tc>
      </w:tr>
      <w:tr w:rsidR="323145CF" w14:paraId="7D6E1EA9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0C20ADC" w14:textId="0DF696B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8E147D" w14:textId="266978FF" w:rsidR="323145CF" w:rsidRPr="00A917A2" w:rsidRDefault="323145CF">
            <w:pPr>
              <w:rPr>
                <w:lang w:val="en-US"/>
              </w:rPr>
            </w:pPr>
            <w:r w:rsidRPr="00A917A2">
              <w:rPr>
                <w:rFonts w:ascii="Times New Roman" w:eastAsia="Times New Roman" w:hAnsi="Times New Roman" w:cs="Times New Roman"/>
                <w:lang w:val="en-US"/>
              </w:rPr>
              <w:t xml:space="preserve">On the menu!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Что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меню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?</w:t>
            </w:r>
          </w:p>
          <w:p w14:paraId="36ACEF3B" w14:textId="6E3DC7A4" w:rsidR="323145CF" w:rsidRPr="00A917A2" w:rsidRDefault="323145CF">
            <w:pPr>
              <w:rPr>
                <w:lang w:val="en-US"/>
              </w:rPr>
            </w:pPr>
            <w:r w:rsidRPr="00A917A2">
              <w:rPr>
                <w:lang w:val="en-US"/>
              </w:rP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DD035D4" w14:textId="3660F06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настоящие времена, предвосхищают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составляют рекламное объявления  ресторана, учатся делать заказ еды и напитков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E83523" w14:textId="26B57AE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16.04.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25A8F1B" w14:textId="66DA4BFF" w:rsidR="323145CF" w:rsidRDefault="323145CF">
            <w:r>
              <w:br/>
            </w:r>
          </w:p>
        </w:tc>
      </w:tr>
      <w:tr w:rsidR="323145CF" w14:paraId="2A7D3FBF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B93322" w14:textId="39F403F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08E916" w14:textId="19ECE9BB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Let’s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cook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Давай готовить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F2C901C" w14:textId="018DF01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составляют   инструкцию  приготовления блюд, пишут кулинарный рецепт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556DE4" w14:textId="1C353766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16.04.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383A62" w14:textId="67D2F97C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0058254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BBF781D" w14:textId="1F72534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C62DD0" w14:textId="2502C4B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Культурный уголок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Кафе и закусочные в Великобритании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3A6E40" w14:textId="53CCAEC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прогнозируют содержания текста и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составляют текст о популярных местах общественного питания в России, представляют монолог на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5E4CC7" w14:textId="1FED993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22.04.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360E1D" w14:textId="0988BB53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06C4E6D6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BC6FBA" w14:textId="1AD7DA4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AFE976" w14:textId="06652555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Mushrooms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Грибы. Любимое блюдо русской кухни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EC0C57" w14:textId="581F5AD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кулинарный рецепт любимого блюда из грибов, представляют монологическое  высказывание на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578FCD2" w14:textId="66D5892E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23.05.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607BE6B" w14:textId="0D82E2AA" w:rsidR="323145CF" w:rsidRDefault="323145CF" w:rsidP="323145CF">
            <w:pPr>
              <w:jc w:val="center"/>
            </w:pPr>
            <w:r>
              <w:br/>
            </w:r>
          </w:p>
        </w:tc>
      </w:tr>
      <w:tr w:rsidR="323145CF" w14:paraId="77F5783B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A10110" w14:textId="6A730F4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4D893BC" w14:textId="1831FD34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Заказ столика в ресторане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4E7F24" w14:textId="55EAAFAF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предвосхищают, читают и полностью понимают содержание текста, извлекают информацию;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применяют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A5D42D" w14:textId="06E1C4F3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23.05.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0D16D2" w14:textId="070B22DC" w:rsidR="323145CF" w:rsidRDefault="323145CF">
            <w:r>
              <w:br/>
            </w:r>
          </w:p>
        </w:tc>
      </w:tr>
      <w:tr w:rsidR="323145CF" w14:paraId="2707D3F9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5648B8" w14:textId="43AD57A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CAE58AE" w14:textId="7DFEDBA4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(Технология питания)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Кулинария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348F64E" w14:textId="3FF7DB74" w:rsidR="323145CF" w:rsidRDefault="323145CF"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lastRenderedPageBreak/>
              <w:t xml:space="preserve">Работа в группах/парах: употребляют в речи новые ЛЕ по теме, читают и понимают текст, извлекают информацию, составляют меню дня, </w:t>
            </w:r>
            <w:r w:rsidRPr="323145CF">
              <w:rPr>
                <w:rFonts w:ascii="Times New Roman" w:eastAsia="Times New Roman" w:hAnsi="Times New Roman" w:cs="Times New Roman"/>
              </w:rPr>
              <w:lastRenderedPageBreak/>
              <w:t>монологические высказывание на основе прочитанного</w:t>
            </w:r>
            <w:proofErr w:type="gram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5A9D45" w14:textId="6F02C0E1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lastRenderedPageBreak/>
              <w:t>29.04.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69F350" w14:textId="3A840F51" w:rsidR="323145CF" w:rsidRDefault="323145CF">
            <w:r>
              <w:br/>
            </w:r>
          </w:p>
        </w:tc>
      </w:tr>
      <w:tr w:rsidR="323145CF" w14:paraId="4BE6452E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EFA7A5A" w14:textId="311E6F2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92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4BE34DB" w14:textId="2A231B4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Промежуточный контроль 9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D2EB855" w14:textId="3A990174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Активизация знаний по теме «Еда и напитки».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D62707" w14:textId="02321C96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30.04.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403C51" w14:textId="45576343" w:rsidR="323145CF" w:rsidRDefault="323145CF">
            <w:r>
              <w:br/>
            </w:r>
          </w:p>
        </w:tc>
      </w:tr>
      <w:tr w:rsidR="323145CF" w14:paraId="07472436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32000A" w14:textId="6A41315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60D006E" w14:textId="2B0692B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Тест к Модулю 9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E401956" w14:textId="3830681D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Тест 9.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565730" w14:textId="27422CAA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30.04.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2FB40AA" w14:textId="08842D31" w:rsidR="323145CF" w:rsidRDefault="323145CF">
            <w:r>
              <w:br/>
            </w:r>
          </w:p>
        </w:tc>
      </w:tr>
      <w:tr w:rsidR="323145CF" w14:paraId="73601DE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4485DE" w14:textId="15BBAB10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2E1F08A" w14:textId="4EB2904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Домашнее чтение. «Алиса в стране чудес», по Л. Кэрроллу.       Эпизод №9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2BC861" w14:textId="5A0ABF64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прочтение текста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B3DA4B0" w14:textId="6A5C0E8D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06.05.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B42C4A8" w14:textId="24C17805" w:rsidR="323145CF" w:rsidRDefault="323145CF">
            <w:r>
              <w:br/>
            </w:r>
          </w:p>
        </w:tc>
      </w:tr>
      <w:tr w:rsidR="323145CF" w14:paraId="3F39FA3E" w14:textId="77777777" w:rsidTr="00A917A2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C79B04" w14:textId="00122A39" w:rsidR="323145CF" w:rsidRDefault="323145CF" w:rsidP="323145CF">
            <w:pPr>
              <w:jc w:val="center"/>
            </w:pP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Holiday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time</w:t>
            </w:r>
            <w:proofErr w:type="spellEnd"/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/Каникулы</w:t>
            </w:r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 xml:space="preserve"> (11 часов)</w:t>
            </w:r>
          </w:p>
        </w:tc>
      </w:tr>
      <w:tr w:rsidR="323145CF" w14:paraId="3D97B5E9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2BDD4B2" w14:textId="6CC62AB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782DDF" w14:textId="7A6FA06F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Holiday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plans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Планы на каникулы</w:t>
            </w:r>
          </w:p>
          <w:p w14:paraId="79BF4604" w14:textId="7FF0A84E" w:rsidR="323145CF" w:rsidRDefault="323145CF">
            <w: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3FFD89" w14:textId="10B97FC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употребляют в речи структуру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be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going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, читают, извлекают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пишут письмо о  каникулах в любимом городе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38CA46F" w14:textId="74184A4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07.05.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9B9C46D" w14:textId="6611307B" w:rsidR="323145CF" w:rsidRDefault="323145CF">
            <w:r>
              <w:br/>
            </w:r>
          </w:p>
        </w:tc>
      </w:tr>
      <w:tr w:rsidR="323145CF" w14:paraId="6254B2DC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85C7781" w14:textId="30A1E92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E18FA7A" w14:textId="2E8E08F1" w:rsidR="323145CF" w:rsidRPr="00A917A2" w:rsidRDefault="323145CF">
            <w:pPr>
              <w:rPr>
                <w:lang w:val="en-US"/>
              </w:rPr>
            </w:pPr>
            <w:r w:rsidRPr="00A917A2">
              <w:rPr>
                <w:rFonts w:ascii="Times New Roman" w:eastAsia="Times New Roman" w:hAnsi="Times New Roman" w:cs="Times New Roman"/>
                <w:lang w:val="en-US"/>
              </w:rPr>
              <w:t xml:space="preserve">What’s the weather like?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Какая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погода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?</w:t>
            </w:r>
          </w:p>
          <w:p w14:paraId="506556DD" w14:textId="2945F72F" w:rsidR="323145CF" w:rsidRPr="00A917A2" w:rsidRDefault="323145CF">
            <w:pPr>
              <w:rPr>
                <w:lang w:val="en-US"/>
              </w:rPr>
            </w:pPr>
            <w:r w:rsidRPr="00A917A2">
              <w:rPr>
                <w:lang w:val="en-US"/>
              </w:rP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C61616" w14:textId="1F20584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используют  в речи настоящее продолженное время и структуру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be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going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прогнозируют,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представляют прогноз погоды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E1C1DC" w14:textId="03B90736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07.05.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6DBA53" w14:textId="3AE7DF8F" w:rsidR="323145CF" w:rsidRDefault="323145CF">
            <w:r>
              <w:br/>
            </w:r>
          </w:p>
        </w:tc>
      </w:tr>
      <w:tr w:rsidR="323145CF" w14:paraId="6E5E36E0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12EB19" w14:textId="48D2E94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C8971E" w14:textId="5823EF30" w:rsidR="323145CF" w:rsidRPr="00A917A2" w:rsidRDefault="323145CF">
            <w:pPr>
              <w:rPr>
                <w:lang w:val="en-US"/>
              </w:rPr>
            </w:pPr>
            <w:r w:rsidRPr="00A917A2">
              <w:rPr>
                <w:rFonts w:ascii="Times New Roman" w:eastAsia="Times New Roman" w:hAnsi="Times New Roman" w:cs="Times New Roman"/>
                <w:lang w:val="en-US"/>
              </w:rPr>
              <w:t xml:space="preserve">What’s the weather like?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Какая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погода</w:t>
            </w:r>
            <w:r w:rsidRPr="00A917A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?</w:t>
            </w:r>
          </w:p>
          <w:p w14:paraId="27209FB4" w14:textId="6ADA5B69" w:rsidR="323145CF" w:rsidRPr="00A917A2" w:rsidRDefault="323145CF">
            <w:pPr>
              <w:rPr>
                <w:lang w:val="en-US"/>
              </w:rPr>
            </w:pPr>
            <w:r w:rsidRPr="00A917A2">
              <w:rPr>
                <w:lang w:val="en-US"/>
              </w:rPr>
              <w:br/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D6AD1B5" w14:textId="56EB4B0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используют  в речи настоящее продолженное время и структуру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be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going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прогнозируют,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представляют прогноз погоды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E4C2F26" w14:textId="40542EBB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13.05.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C6C96DC" w14:textId="528E619C" w:rsidR="323145CF" w:rsidRDefault="323145CF">
            <w:r>
              <w:br/>
            </w:r>
          </w:p>
        </w:tc>
      </w:tr>
      <w:tr w:rsidR="323145CF" w14:paraId="4B2E258A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955F52" w14:textId="25CBA4F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A2524F" w14:textId="2D866426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Weekend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fun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.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Выходные с удовольствием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986D4C3" w14:textId="1CA07442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употребление союзо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>в-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 xml:space="preserve"> связок, читают и извлекают информацию, представляют монологическое  высказывание на основе прочитанного, пишут электронное письмо о планах на выходные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BEFB943" w14:textId="5BF31723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14.05.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F9DB690" w14:textId="295C433C" w:rsidR="323145CF" w:rsidRDefault="323145CF">
            <w:r>
              <w:br/>
            </w:r>
          </w:p>
        </w:tc>
      </w:tr>
      <w:tr w:rsidR="323145CF" w14:paraId="1476CC10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FB5642" w14:textId="7F506134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5F2A4E6" w14:textId="415670FE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Культурный уголок. 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В Эдинбург на каникулы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85C6F1" w14:textId="38C6BE1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употребляют в речи новые ЛЕ по теме, читают и полностью понимают содержание текста, представляют монологическое высказывание, составляют буклет о достопримечательностях Москвы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3C33FB6" w14:textId="7E1C167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14.05.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0597EE8" w14:textId="40DA9E7A" w:rsidR="323145CF" w:rsidRDefault="323145CF">
            <w:r>
              <w:br/>
            </w:r>
          </w:p>
        </w:tc>
      </w:tr>
      <w:tr w:rsidR="323145CF" w14:paraId="0CC23631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FFB5D89" w14:textId="536C39F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3644193" w14:textId="5B119BB3" w:rsidR="323145CF" w:rsidRDefault="323145CF"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Sochi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Сочи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C95F1FE" w14:textId="5F69A4E1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начинают, представляют монологическое высказывание на основе прочитанного, пишут рассказ о летнем отдыхе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D66A56C" w14:textId="7BF56781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20.05.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92C1690" w14:textId="232453C2" w:rsidR="323145CF" w:rsidRDefault="323145CF">
            <w:r>
              <w:br/>
            </w:r>
          </w:p>
        </w:tc>
      </w:tr>
      <w:tr w:rsidR="323145CF" w14:paraId="7071125D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D55D6FC" w14:textId="1DAE36F4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97F297" w14:textId="5008E5F9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 xml:space="preserve">Бронирование  номера в </w:t>
            </w:r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гостинице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85447AA" w14:textId="3A5E13C9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 xml:space="preserve">употребляют в речи новые ЛЕ по теме, предвосхищают содержание </w:t>
            </w:r>
            <w:r w:rsidRPr="323145CF">
              <w:rPr>
                <w:rFonts w:ascii="Times New Roman" w:eastAsia="Times New Roman" w:hAnsi="Times New Roman" w:cs="Times New Roman"/>
              </w:rPr>
              <w:lastRenderedPageBreak/>
              <w:t xml:space="preserve">текста, читают и полностью понимают содержание текста,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854B7D" w14:textId="1853B637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lastRenderedPageBreak/>
              <w:t>21.05.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45C361" w14:textId="78218F31" w:rsidR="323145CF" w:rsidRDefault="323145CF">
            <w:r>
              <w:br/>
            </w:r>
          </w:p>
        </w:tc>
      </w:tr>
      <w:tr w:rsidR="323145CF" w14:paraId="0329D06C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AC8854" w14:textId="058D190D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lastRenderedPageBreak/>
              <w:t>102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C9F3DB" w14:textId="67D670E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Расширенное чтение: (География)    </w:t>
            </w:r>
          </w:p>
          <w:p w14:paraId="7BBA0AB9" w14:textId="19EDF695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Пляжи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FED12D" w14:textId="5143AD0B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читают комикс и извлекают заданную информацию, воспринимают на слух и выборочно понимают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 xml:space="preserve">, представляют монологическое высказывание на основе </w:t>
            </w:r>
            <w:proofErr w:type="gramStart"/>
            <w:r w:rsidRPr="323145CF">
              <w:rPr>
                <w:rFonts w:ascii="Times New Roman" w:eastAsia="Times New Roman" w:hAnsi="Times New Roman" w:cs="Times New Roman"/>
              </w:rPr>
              <w:t>прочитанного</w:t>
            </w:r>
            <w:proofErr w:type="gramEnd"/>
            <w:r w:rsidRPr="323145CF">
              <w:rPr>
                <w:rFonts w:ascii="Times New Roman" w:eastAsia="Times New Roman" w:hAnsi="Times New Roman" w:cs="Times New Roman"/>
              </w:rPr>
              <w:t>, составляют рассказ о пляже в России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9F245A9" w14:textId="2B014282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21.05.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78B2EC8" w14:textId="69E0D84E" w:rsidR="323145CF" w:rsidRDefault="323145CF">
            <w:r>
              <w:br/>
            </w:r>
          </w:p>
        </w:tc>
      </w:tr>
      <w:tr w:rsidR="323145CF" w14:paraId="5ABB9C34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17AEAC" w14:textId="2CEB2BA6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2D3268" w14:textId="7701614F" w:rsidR="323145CF" w:rsidRDefault="323145CF">
            <w:r w:rsidRPr="323145CF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№ 3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56EA9A2" w14:textId="7786C49A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323145CF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323145CF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70BC77" w14:textId="6ABB0B6A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27.05.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E6639C" w14:textId="1D15788E" w:rsidR="323145CF" w:rsidRDefault="323145CF">
            <w:r>
              <w:br/>
            </w:r>
          </w:p>
        </w:tc>
      </w:tr>
      <w:tr w:rsidR="323145CF" w14:paraId="160BD98E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9AAC0CA" w14:textId="172C2067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A6F717" w14:textId="7E866A6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Работа над ошибками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49B7D5" w14:textId="19D81CA3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Анализ проблемных тем, задания на лето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49E2E8" w14:textId="0CE57C40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28.05.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7C460A" w14:textId="1993923E" w:rsidR="323145CF" w:rsidRDefault="323145CF">
            <w:r>
              <w:br/>
            </w:r>
          </w:p>
        </w:tc>
      </w:tr>
      <w:tr w:rsidR="323145CF" w14:paraId="6506BBD0" w14:textId="77777777" w:rsidTr="00C62340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9BB86E" w14:textId="642DCE78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326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11F4A62" w14:textId="66A4A70C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>Повторение и обобщение за курс 6 класса</w:t>
            </w:r>
          </w:p>
        </w:tc>
        <w:tc>
          <w:tcPr>
            <w:tcW w:w="7088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076C7FE" w14:textId="63CC6635" w:rsidR="323145CF" w:rsidRDefault="323145CF">
            <w:r w:rsidRPr="323145CF">
              <w:rPr>
                <w:rFonts w:ascii="Times New Roman" w:eastAsia="Times New Roman" w:hAnsi="Times New Roman" w:cs="Times New Roman"/>
              </w:rPr>
              <w:t xml:space="preserve">Викторина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69A9967" w14:textId="068B4525" w:rsidR="323145CF" w:rsidRDefault="323145CF" w:rsidP="323145CF">
            <w:pPr>
              <w:jc w:val="center"/>
            </w:pPr>
            <w:r w:rsidRPr="323145CF">
              <w:rPr>
                <w:rFonts w:ascii="Times New Roman" w:eastAsia="Times New Roman" w:hAnsi="Times New Roman" w:cs="Times New Roman"/>
              </w:rPr>
              <w:t>28.05.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4745945" w14:textId="504D4CCF" w:rsidR="323145CF" w:rsidRDefault="323145CF">
            <w:r>
              <w:br/>
            </w:r>
          </w:p>
        </w:tc>
      </w:tr>
    </w:tbl>
    <w:p w14:paraId="5757F680" w14:textId="2BBC6CEC" w:rsidR="008F65F4" w:rsidRDefault="00A917A2">
      <w:r>
        <w:br/>
      </w:r>
    </w:p>
    <w:p w14:paraId="79D1834C" w14:textId="682C1E0F" w:rsidR="008F65F4" w:rsidRDefault="00A917A2">
      <w:r>
        <w:br/>
      </w:r>
    </w:p>
    <w:p w14:paraId="29A5829C" w14:textId="6148AF7D" w:rsidR="008F65F4" w:rsidRDefault="00A917A2">
      <w:r>
        <w:br/>
      </w:r>
    </w:p>
    <w:p w14:paraId="248F68A4" w14:textId="77777777" w:rsidR="007C5C6E" w:rsidRDefault="007C5C6E"/>
    <w:p w14:paraId="2CAE17E6" w14:textId="77777777" w:rsidR="007C5C6E" w:rsidRDefault="007C5C6E"/>
    <w:p w14:paraId="2DD78E80" w14:textId="77777777" w:rsidR="007C5C6E" w:rsidRDefault="007C5C6E"/>
    <w:p w14:paraId="418283F7" w14:textId="77777777" w:rsidR="007C5C6E" w:rsidRDefault="007C5C6E"/>
    <w:p w14:paraId="470D6ECD" w14:textId="77777777" w:rsidR="007C5C6E" w:rsidRDefault="007C5C6E"/>
    <w:p w14:paraId="696080AB" w14:textId="77777777" w:rsidR="007C5C6E" w:rsidRDefault="007C5C6E"/>
    <w:p w14:paraId="363503ED" w14:textId="77777777" w:rsidR="007C5C6E" w:rsidRDefault="007C5C6E"/>
    <w:p w14:paraId="2AE472D7" w14:textId="0EB61D27" w:rsidR="007C5C6E" w:rsidRDefault="007C5C6E" w:rsidP="007C5C6E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иностранному языку (английскому) для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840"/>
        <w:gridCol w:w="5206"/>
        <w:gridCol w:w="4628"/>
        <w:gridCol w:w="2300"/>
      </w:tblGrid>
      <w:tr w:rsidR="007C5C6E" w14:paraId="05934F4F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707C" w14:textId="77777777" w:rsidR="007C5C6E" w:rsidRDefault="007C5C6E" w:rsidP="0033691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F860" w14:textId="77777777" w:rsidR="007C5C6E" w:rsidRDefault="007C5C6E" w:rsidP="0033691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3E9C" w14:textId="77777777" w:rsidR="007C5C6E" w:rsidRDefault="007C5C6E" w:rsidP="0033691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C84D" w14:textId="77777777" w:rsidR="007C5C6E" w:rsidRDefault="007C5C6E" w:rsidP="0033691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25E3" w14:textId="77777777" w:rsidR="007C5C6E" w:rsidRDefault="007C5C6E" w:rsidP="0033691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7C5C6E" w14:paraId="071DB764" w14:textId="77777777" w:rsidTr="0033691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3501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671E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834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F3F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121B" w14:textId="77777777" w:rsidR="007C5C6E" w:rsidRDefault="007C5C6E" w:rsidP="0033691D">
            <w:pPr>
              <w:pStyle w:val="Default"/>
              <w:spacing w:line="256" w:lineRule="auto"/>
            </w:pPr>
          </w:p>
          <w:p w14:paraId="46777711" w14:textId="77777777" w:rsidR="007C5C6E" w:rsidRDefault="007C5C6E" w:rsidP="0033691D">
            <w:pPr>
              <w:pStyle w:val="Default"/>
              <w:spacing w:line="256" w:lineRule="auto"/>
            </w:pPr>
          </w:p>
          <w:p w14:paraId="701F982C" w14:textId="77777777" w:rsidR="007C5C6E" w:rsidRDefault="007C5C6E" w:rsidP="0033691D">
            <w:pPr>
              <w:pStyle w:val="Default"/>
              <w:spacing w:line="256" w:lineRule="auto"/>
            </w:pPr>
          </w:p>
        </w:tc>
      </w:tr>
      <w:tr w:rsidR="007C5C6E" w14:paraId="35BAD4D9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1DEB" w14:textId="77777777" w:rsidR="007C5C6E" w:rsidRDefault="007C5C6E" w:rsidP="0033691D">
            <w:pPr>
              <w:pStyle w:val="Default"/>
              <w:spacing w:line="256" w:lineRule="auto"/>
            </w:pPr>
          </w:p>
          <w:p w14:paraId="1DB588C1" w14:textId="77777777" w:rsidR="007C5C6E" w:rsidRDefault="007C5C6E" w:rsidP="0033691D">
            <w:pPr>
              <w:pStyle w:val="Default"/>
              <w:spacing w:line="256" w:lineRule="auto"/>
            </w:pPr>
          </w:p>
          <w:p w14:paraId="584C196C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1EBF" w14:textId="77777777" w:rsidR="007C5C6E" w:rsidRDefault="007C5C6E" w:rsidP="0033691D">
            <w:pPr>
              <w:pStyle w:val="Default"/>
              <w:spacing w:line="256" w:lineRule="auto"/>
            </w:pPr>
          </w:p>
          <w:p w14:paraId="6D406F68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E9E2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5BBE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5D4B" w14:textId="77777777" w:rsidR="007C5C6E" w:rsidRDefault="007C5C6E" w:rsidP="0033691D">
            <w:pPr>
              <w:pStyle w:val="Default"/>
              <w:spacing w:line="256" w:lineRule="auto"/>
            </w:pPr>
          </w:p>
        </w:tc>
      </w:tr>
      <w:tr w:rsidR="007C5C6E" w14:paraId="3E1D4B53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5110" w14:textId="77777777" w:rsidR="007C5C6E" w:rsidRDefault="007C5C6E" w:rsidP="0033691D">
            <w:pPr>
              <w:pStyle w:val="Default"/>
              <w:spacing w:line="256" w:lineRule="auto"/>
            </w:pPr>
          </w:p>
          <w:p w14:paraId="7E26B08B" w14:textId="77777777" w:rsidR="007C5C6E" w:rsidRDefault="007C5C6E" w:rsidP="0033691D">
            <w:pPr>
              <w:pStyle w:val="Default"/>
              <w:spacing w:line="256" w:lineRule="auto"/>
            </w:pPr>
          </w:p>
          <w:p w14:paraId="2D4FCD9E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975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1D25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701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727" w14:textId="77777777" w:rsidR="007C5C6E" w:rsidRDefault="007C5C6E" w:rsidP="0033691D">
            <w:pPr>
              <w:pStyle w:val="Default"/>
              <w:spacing w:line="256" w:lineRule="auto"/>
            </w:pPr>
          </w:p>
        </w:tc>
      </w:tr>
      <w:tr w:rsidR="007C5C6E" w14:paraId="630A1A65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85EC" w14:textId="77777777" w:rsidR="007C5C6E" w:rsidRDefault="007C5C6E" w:rsidP="0033691D">
            <w:pPr>
              <w:pStyle w:val="Default"/>
              <w:spacing w:line="256" w:lineRule="auto"/>
            </w:pPr>
          </w:p>
          <w:p w14:paraId="0E216F40" w14:textId="77777777" w:rsidR="007C5C6E" w:rsidRDefault="007C5C6E" w:rsidP="0033691D">
            <w:pPr>
              <w:pStyle w:val="Default"/>
              <w:spacing w:line="256" w:lineRule="auto"/>
            </w:pPr>
          </w:p>
          <w:p w14:paraId="33B5ACCA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03F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D9EF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98FE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02B8" w14:textId="77777777" w:rsidR="007C5C6E" w:rsidRDefault="007C5C6E" w:rsidP="0033691D">
            <w:pPr>
              <w:pStyle w:val="Default"/>
              <w:spacing w:line="256" w:lineRule="auto"/>
            </w:pPr>
          </w:p>
        </w:tc>
      </w:tr>
      <w:tr w:rsidR="007C5C6E" w14:paraId="506489A3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6E75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935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3C4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540D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6C5C" w14:textId="77777777" w:rsidR="007C5C6E" w:rsidRDefault="007C5C6E" w:rsidP="0033691D">
            <w:pPr>
              <w:pStyle w:val="Default"/>
              <w:spacing w:line="256" w:lineRule="auto"/>
            </w:pPr>
          </w:p>
          <w:p w14:paraId="4ADEE601" w14:textId="77777777" w:rsidR="007C5C6E" w:rsidRDefault="007C5C6E" w:rsidP="0033691D">
            <w:pPr>
              <w:pStyle w:val="Default"/>
              <w:spacing w:line="256" w:lineRule="auto"/>
            </w:pPr>
          </w:p>
          <w:p w14:paraId="642A935F" w14:textId="77777777" w:rsidR="007C5C6E" w:rsidRDefault="007C5C6E" w:rsidP="0033691D">
            <w:pPr>
              <w:pStyle w:val="Default"/>
              <w:spacing w:line="256" w:lineRule="auto"/>
            </w:pPr>
          </w:p>
        </w:tc>
      </w:tr>
      <w:tr w:rsidR="007C5C6E" w14:paraId="02C9F798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2229" w14:textId="77777777" w:rsidR="007C5C6E" w:rsidRDefault="007C5C6E" w:rsidP="0033691D">
            <w:pPr>
              <w:pStyle w:val="Default"/>
              <w:spacing w:line="256" w:lineRule="auto"/>
            </w:pPr>
          </w:p>
          <w:p w14:paraId="1288409C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F9D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D3B1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5FC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F5D" w14:textId="77777777" w:rsidR="007C5C6E" w:rsidRDefault="007C5C6E" w:rsidP="0033691D">
            <w:pPr>
              <w:pStyle w:val="Default"/>
              <w:spacing w:line="256" w:lineRule="auto"/>
            </w:pPr>
          </w:p>
          <w:p w14:paraId="21E8032E" w14:textId="77777777" w:rsidR="007C5C6E" w:rsidRDefault="007C5C6E" w:rsidP="0033691D">
            <w:pPr>
              <w:pStyle w:val="Default"/>
              <w:spacing w:line="256" w:lineRule="auto"/>
            </w:pPr>
          </w:p>
          <w:p w14:paraId="5CCEC0DE" w14:textId="77777777" w:rsidR="007C5C6E" w:rsidRDefault="007C5C6E" w:rsidP="0033691D">
            <w:pPr>
              <w:pStyle w:val="Default"/>
              <w:spacing w:line="256" w:lineRule="auto"/>
            </w:pPr>
          </w:p>
        </w:tc>
      </w:tr>
      <w:tr w:rsidR="007C5C6E" w14:paraId="2F6C3265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7C3" w14:textId="77777777" w:rsidR="007C5C6E" w:rsidRDefault="007C5C6E" w:rsidP="0033691D">
            <w:pPr>
              <w:pStyle w:val="Default"/>
              <w:spacing w:line="256" w:lineRule="auto"/>
            </w:pPr>
          </w:p>
          <w:p w14:paraId="4DFE1764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46F9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AA9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44D2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472" w14:textId="77777777" w:rsidR="007C5C6E" w:rsidRDefault="007C5C6E" w:rsidP="0033691D">
            <w:pPr>
              <w:pStyle w:val="Default"/>
              <w:spacing w:line="256" w:lineRule="auto"/>
            </w:pPr>
          </w:p>
          <w:p w14:paraId="500D902E" w14:textId="77777777" w:rsidR="007C5C6E" w:rsidRDefault="007C5C6E" w:rsidP="0033691D">
            <w:pPr>
              <w:pStyle w:val="Default"/>
              <w:spacing w:line="256" w:lineRule="auto"/>
            </w:pPr>
          </w:p>
          <w:p w14:paraId="33611B97" w14:textId="77777777" w:rsidR="007C5C6E" w:rsidRDefault="007C5C6E" w:rsidP="0033691D">
            <w:pPr>
              <w:pStyle w:val="Default"/>
              <w:spacing w:line="256" w:lineRule="auto"/>
            </w:pPr>
          </w:p>
        </w:tc>
      </w:tr>
      <w:tr w:rsidR="007C5C6E" w14:paraId="2B2AA0B3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0B8E" w14:textId="77777777" w:rsidR="007C5C6E" w:rsidRDefault="007C5C6E" w:rsidP="0033691D">
            <w:pPr>
              <w:pStyle w:val="Default"/>
              <w:spacing w:line="256" w:lineRule="auto"/>
            </w:pPr>
          </w:p>
          <w:p w14:paraId="02862FA4" w14:textId="77777777" w:rsidR="007C5C6E" w:rsidRDefault="007C5C6E" w:rsidP="0033691D">
            <w:pPr>
              <w:pStyle w:val="Default"/>
              <w:spacing w:line="256" w:lineRule="auto"/>
            </w:pPr>
          </w:p>
          <w:p w14:paraId="70DE4D04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344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5F9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C2C2" w14:textId="77777777" w:rsidR="007C5C6E" w:rsidRDefault="007C5C6E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A40" w14:textId="77777777" w:rsidR="007C5C6E" w:rsidRDefault="007C5C6E" w:rsidP="0033691D">
            <w:pPr>
              <w:pStyle w:val="Default"/>
              <w:spacing w:line="256" w:lineRule="auto"/>
            </w:pPr>
          </w:p>
        </w:tc>
      </w:tr>
    </w:tbl>
    <w:p w14:paraId="1D63B664" w14:textId="77777777" w:rsidR="007C5C6E" w:rsidRDefault="007C5C6E" w:rsidP="007C5C6E"/>
    <w:p w14:paraId="27BE7BB3" w14:textId="4E757750" w:rsidR="008F65F4" w:rsidRDefault="00A917A2">
      <w:r>
        <w:lastRenderedPageBreak/>
        <w:br/>
      </w:r>
    </w:p>
    <w:p w14:paraId="4DFDC74B" w14:textId="7D390774" w:rsidR="008F65F4" w:rsidRDefault="00A917A2">
      <w:r>
        <w:br/>
      </w:r>
    </w:p>
    <w:p w14:paraId="501817AE" w14:textId="3527BB3C" w:rsidR="008F65F4" w:rsidRDefault="008F65F4" w:rsidP="323145CF"/>
    <w:sectPr w:rsidR="008F65F4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EEEBA"/>
    <w:rsid w:val="007C5C6E"/>
    <w:rsid w:val="008F65F4"/>
    <w:rsid w:val="00A917A2"/>
    <w:rsid w:val="00C62340"/>
    <w:rsid w:val="323145CF"/>
    <w:rsid w:val="4FEEE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EEE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5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C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5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5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C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5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3693</Words>
  <Characters>21055</Characters>
  <Application>Microsoft Office Word</Application>
  <DocSecurity>0</DocSecurity>
  <Lines>175</Lines>
  <Paragraphs>49</Paragraphs>
  <ScaleCrop>false</ScaleCrop>
  <Company/>
  <LinksUpToDate>false</LinksUpToDate>
  <CharactersWithSpaces>24699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Екатерина</dc:creator>
  <cp:keywords/>
  <dc:description/>
  <cp:lastModifiedBy>Ольга</cp:lastModifiedBy>
  <cp:revision>4</cp:revision>
  <dcterms:created xsi:type="dcterms:W3CDTF">2021-10-10T12:47:00Z</dcterms:created>
  <dcterms:modified xsi:type="dcterms:W3CDTF">2021-10-18T10:00:00Z</dcterms:modified>
</cp:coreProperties>
</file>